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8" w:rsidRPr="00173424" w:rsidRDefault="00FB33D8" w:rsidP="00E66E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424">
        <w:rPr>
          <w:rFonts w:ascii="Times New Roman" w:hAnsi="Times New Roman" w:cs="Times New Roman"/>
          <w:b/>
          <w:sz w:val="24"/>
          <w:szCs w:val="24"/>
        </w:rPr>
        <w:t xml:space="preserve">Участие в занятии </w:t>
      </w:r>
      <w:r w:rsidR="00E66E83" w:rsidRPr="00173424">
        <w:rPr>
          <w:rFonts w:ascii="Times New Roman" w:hAnsi="Times New Roman" w:cs="Times New Roman"/>
          <w:b/>
          <w:sz w:val="24"/>
          <w:szCs w:val="24"/>
        </w:rPr>
        <w:t xml:space="preserve">Уральской </w:t>
      </w:r>
      <w:r w:rsidR="00F57AB7" w:rsidRPr="00173424">
        <w:rPr>
          <w:rFonts w:ascii="Times New Roman" w:hAnsi="Times New Roman" w:cs="Times New Roman"/>
          <w:b/>
          <w:sz w:val="24"/>
          <w:szCs w:val="24"/>
        </w:rPr>
        <w:t>М</w:t>
      </w:r>
      <w:r w:rsidRPr="00173424">
        <w:rPr>
          <w:rFonts w:ascii="Times New Roman" w:hAnsi="Times New Roman" w:cs="Times New Roman"/>
          <w:b/>
          <w:sz w:val="24"/>
          <w:szCs w:val="24"/>
        </w:rPr>
        <w:t>едиашколы</w:t>
      </w:r>
    </w:p>
    <w:p w:rsidR="00F57AB7" w:rsidRDefault="00F57AB7" w:rsidP="00E66E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7731" w:rsidRDefault="00F57AB7" w:rsidP="00A448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Учащиеся объединения «Юный предприниматель»</w:t>
      </w:r>
      <w:r w:rsidR="00CB38E0">
        <w:rPr>
          <w:rFonts w:ascii="Times New Roman" w:hAnsi="Times New Roman" w:cs="Times New Roman"/>
          <w:sz w:val="24"/>
          <w:szCs w:val="24"/>
        </w:rPr>
        <w:t xml:space="preserve"> (</w:t>
      </w:r>
      <w:r w:rsidR="00A44818">
        <w:rPr>
          <w:rFonts w:ascii="Times New Roman" w:hAnsi="Times New Roman" w:cs="Times New Roman"/>
          <w:sz w:val="24"/>
          <w:szCs w:val="24"/>
        </w:rPr>
        <w:t xml:space="preserve">рук. Гилмуллина Г.Р.) 19 ноября 2019 года </w:t>
      </w:r>
      <w:r w:rsidR="00A757E1">
        <w:rPr>
          <w:rFonts w:ascii="Times New Roman" w:hAnsi="Times New Roman" w:cs="Times New Roman"/>
          <w:sz w:val="24"/>
          <w:szCs w:val="24"/>
        </w:rPr>
        <w:t xml:space="preserve">посетили занятие </w:t>
      </w:r>
      <w:r w:rsidR="008828BF">
        <w:rPr>
          <w:rFonts w:ascii="Times New Roman" w:hAnsi="Times New Roman" w:cs="Times New Roman"/>
          <w:sz w:val="24"/>
          <w:szCs w:val="24"/>
        </w:rPr>
        <w:t xml:space="preserve"> Уральской М</w:t>
      </w:r>
      <w:r w:rsidR="00A757E1">
        <w:rPr>
          <w:rFonts w:ascii="Times New Roman" w:hAnsi="Times New Roman" w:cs="Times New Roman"/>
          <w:sz w:val="24"/>
          <w:szCs w:val="24"/>
        </w:rPr>
        <w:t>едиашколы</w:t>
      </w:r>
      <w:r w:rsidR="00CB38E0">
        <w:rPr>
          <w:rFonts w:ascii="Times New Roman" w:hAnsi="Times New Roman" w:cs="Times New Roman"/>
          <w:sz w:val="24"/>
          <w:szCs w:val="24"/>
        </w:rPr>
        <w:t>, где школьники</w:t>
      </w:r>
      <w:r w:rsidR="008828BF">
        <w:rPr>
          <w:rFonts w:ascii="Times New Roman" w:hAnsi="Times New Roman" w:cs="Times New Roman"/>
          <w:sz w:val="24"/>
          <w:szCs w:val="24"/>
        </w:rPr>
        <w:t xml:space="preserve"> всех возрастов </w:t>
      </w:r>
      <w:r w:rsidR="00A757E1">
        <w:rPr>
          <w:rFonts w:ascii="Times New Roman" w:hAnsi="Times New Roman" w:cs="Times New Roman"/>
          <w:sz w:val="24"/>
          <w:szCs w:val="24"/>
        </w:rPr>
        <w:t xml:space="preserve">обучаются теле- </w:t>
      </w:r>
      <w:r w:rsidR="006371C2">
        <w:rPr>
          <w:rFonts w:ascii="Times New Roman" w:hAnsi="Times New Roman" w:cs="Times New Roman"/>
          <w:sz w:val="24"/>
          <w:szCs w:val="24"/>
        </w:rPr>
        <w:t xml:space="preserve">и </w:t>
      </w:r>
      <w:r w:rsidR="00A757E1">
        <w:rPr>
          <w:rFonts w:ascii="Times New Roman" w:hAnsi="Times New Roman" w:cs="Times New Roman"/>
          <w:sz w:val="24"/>
          <w:szCs w:val="24"/>
        </w:rPr>
        <w:t>–</w:t>
      </w:r>
      <w:r w:rsidR="006371C2">
        <w:rPr>
          <w:rFonts w:ascii="Times New Roman" w:hAnsi="Times New Roman" w:cs="Times New Roman"/>
          <w:sz w:val="24"/>
          <w:szCs w:val="24"/>
        </w:rPr>
        <w:t xml:space="preserve"> </w:t>
      </w:r>
      <w:r w:rsidR="008828BF" w:rsidRPr="00FB33D8">
        <w:rPr>
          <w:rFonts w:ascii="Times New Roman" w:hAnsi="Times New Roman" w:cs="Times New Roman"/>
          <w:sz w:val="24"/>
          <w:szCs w:val="24"/>
        </w:rPr>
        <w:t>радио</w:t>
      </w:r>
      <w:r w:rsidR="00A757E1">
        <w:rPr>
          <w:rFonts w:ascii="Times New Roman" w:hAnsi="Times New Roman" w:cs="Times New Roman"/>
          <w:sz w:val="24"/>
          <w:szCs w:val="24"/>
        </w:rPr>
        <w:t xml:space="preserve">  </w:t>
      </w:r>
      <w:r w:rsidR="008828BF" w:rsidRPr="00FB33D8">
        <w:rPr>
          <w:rFonts w:ascii="Times New Roman" w:hAnsi="Times New Roman" w:cs="Times New Roman"/>
          <w:sz w:val="24"/>
          <w:szCs w:val="24"/>
        </w:rPr>
        <w:t>журналистике</w:t>
      </w:r>
      <w:r w:rsidR="004351F4">
        <w:rPr>
          <w:rFonts w:ascii="Times New Roman" w:hAnsi="Times New Roman" w:cs="Times New Roman"/>
          <w:sz w:val="24"/>
          <w:szCs w:val="24"/>
        </w:rPr>
        <w:t xml:space="preserve">. </w:t>
      </w:r>
      <w:r w:rsidR="00D97C59" w:rsidRPr="00FB33D8">
        <w:rPr>
          <w:rFonts w:ascii="Times New Roman" w:hAnsi="Times New Roman" w:cs="Times New Roman"/>
          <w:sz w:val="24"/>
          <w:szCs w:val="24"/>
        </w:rPr>
        <w:t>Проект реализуется на базе «Экорадио», ИА «Все новости» и телекомпании «Телекон».</w:t>
      </w:r>
      <w:r w:rsidR="00DF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8BF" w:rsidRPr="00FB33D8" w:rsidRDefault="00D17731" w:rsidP="00A448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6BA">
        <w:rPr>
          <w:rFonts w:ascii="Times New Roman" w:hAnsi="Times New Roman" w:cs="Times New Roman"/>
          <w:sz w:val="24"/>
          <w:szCs w:val="24"/>
        </w:rPr>
        <w:t xml:space="preserve">Занятие для ребят провёл </w:t>
      </w:r>
      <w:r w:rsidR="00DF56BA" w:rsidRPr="000E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актёр Нижнетагильского театра кукол</w:t>
      </w:r>
      <w:r w:rsidR="00DF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56BA" w:rsidRPr="000E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Брилёв.</w:t>
      </w:r>
      <w:r w:rsidR="004351F4" w:rsidRPr="004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занятия </w:t>
      </w:r>
      <w:r w:rsidR="004351F4" w:rsidRPr="00C7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</w:t>
      </w:r>
      <w:r w:rsidR="004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учились раскрепощаться</w:t>
      </w:r>
      <w:r w:rsidR="004351F4" w:rsidRPr="00C7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партнёрстве, </w:t>
      </w:r>
      <w:r w:rsidR="004351F4" w:rsidRPr="00C7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освобождались от зажим</w:t>
      </w:r>
      <w:r w:rsidR="004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тренировали речевой аппарат, запоминали текст и многое другое. Оказывается – это совсем не просто! В заключении учащиеся посмотрели </w:t>
      </w:r>
      <w:r w:rsidR="00565028" w:rsidRPr="000E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выпуск </w:t>
      </w:r>
      <w:r w:rsidR="00A517C2" w:rsidRPr="000E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учеников телешколы</w:t>
      </w:r>
      <w:r w:rsidR="00A5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65028" w:rsidRPr="000E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Телик наш!</w:t>
      </w:r>
      <w:r w:rsidR="00565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F7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A10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анятие прошло ярко, весело, кре</w:t>
      </w:r>
      <w:r w:rsidR="002F7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ативно и очень всем понравилось!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Благодарим  </w:t>
      </w:r>
      <w:r w:rsidR="00AB64FD" w:rsidRPr="000E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</w:t>
      </w:r>
      <w:r w:rsidR="00AB6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AB64FD" w:rsidRPr="000E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актёрскому мастерству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Романа Брилёва за  интересное </w:t>
      </w:r>
      <w:r w:rsidR="00AB6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познавательное  мероприятие.</w:t>
      </w:r>
    </w:p>
    <w:p w:rsidR="008828BF" w:rsidRDefault="008828BF" w:rsidP="008828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AB7" w:rsidRDefault="0095299B" w:rsidP="00947E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551" cy="1606164"/>
            <wp:effectExtent l="19050" t="0" r="0" b="0"/>
            <wp:docPr id="29" name="Рисунок 29" descr="C:\Users\User\Desktop\20191119_16302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20191119_163026(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50" cy="16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397" cy="1604548"/>
            <wp:effectExtent l="19050" t="0" r="0" b="0"/>
            <wp:docPr id="30" name="Рисунок 30" descr="C:\Users\User\Desktop\20191119_16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20191119_160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41" cy="160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9F" w:rsidRDefault="0011199F" w:rsidP="00947E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398" cy="1604548"/>
            <wp:effectExtent l="19050" t="0" r="0" b="0"/>
            <wp:docPr id="31" name="Рисунок 31" descr="C:\Users\User\Desktop\20191119_16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20191119_165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55" cy="160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705" cy="1607779"/>
            <wp:effectExtent l="19050" t="0" r="8945" b="0"/>
            <wp:docPr id="32" name="Рисунок 32" descr="C:\Users\User\Desktop\20191119_17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20191119_172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41" cy="161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99F" w:rsidSect="00F0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593E"/>
    <w:rsid w:val="00084BDB"/>
    <w:rsid w:val="000E0904"/>
    <w:rsid w:val="0011199F"/>
    <w:rsid w:val="00173424"/>
    <w:rsid w:val="002F77B8"/>
    <w:rsid w:val="00383068"/>
    <w:rsid w:val="004351F4"/>
    <w:rsid w:val="0055593E"/>
    <w:rsid w:val="00565028"/>
    <w:rsid w:val="006371C2"/>
    <w:rsid w:val="006F35A9"/>
    <w:rsid w:val="007F7478"/>
    <w:rsid w:val="008828BF"/>
    <w:rsid w:val="00947EDB"/>
    <w:rsid w:val="0095299B"/>
    <w:rsid w:val="00A10BEA"/>
    <w:rsid w:val="00A44818"/>
    <w:rsid w:val="00A517C2"/>
    <w:rsid w:val="00A757E1"/>
    <w:rsid w:val="00AB64FD"/>
    <w:rsid w:val="00C71237"/>
    <w:rsid w:val="00CB38E0"/>
    <w:rsid w:val="00D17731"/>
    <w:rsid w:val="00D83B9F"/>
    <w:rsid w:val="00D97C59"/>
    <w:rsid w:val="00DF56BA"/>
    <w:rsid w:val="00E66E83"/>
    <w:rsid w:val="00EE0EBD"/>
    <w:rsid w:val="00F04EEE"/>
    <w:rsid w:val="00F57AB7"/>
    <w:rsid w:val="00FB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93E"/>
    <w:rPr>
      <w:color w:val="0000FF"/>
      <w:u w:val="single"/>
    </w:rPr>
  </w:style>
  <w:style w:type="paragraph" w:styleId="a5">
    <w:name w:val="No Spacing"/>
    <w:uiPriority w:val="1"/>
    <w:qFormat/>
    <w:rsid w:val="00FB33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933">
          <w:blockQuote w:val="1"/>
          <w:marLeft w:val="250"/>
          <w:marRight w:val="188"/>
          <w:marTop w:val="63"/>
          <w:marBottom w:val="125"/>
          <w:divBdr>
            <w:top w:val="none" w:sz="0" w:space="0" w:color="auto"/>
            <w:left w:val="single" w:sz="12" w:space="6" w:color="EEEEEE"/>
            <w:bottom w:val="none" w:sz="0" w:space="3" w:color="auto"/>
            <w:right w:val="none" w:sz="0" w:space="0" w:color="auto"/>
          </w:divBdr>
        </w:div>
        <w:div w:id="1800804915">
          <w:blockQuote w:val="1"/>
          <w:marLeft w:val="250"/>
          <w:marRight w:val="188"/>
          <w:marTop w:val="63"/>
          <w:marBottom w:val="125"/>
          <w:divBdr>
            <w:top w:val="none" w:sz="0" w:space="0" w:color="auto"/>
            <w:left w:val="single" w:sz="12" w:space="6" w:color="EEEEEE"/>
            <w:bottom w:val="none" w:sz="0" w:space="3" w:color="auto"/>
            <w:right w:val="none" w:sz="0" w:space="0" w:color="auto"/>
          </w:divBdr>
        </w:div>
      </w:divsChild>
    </w:div>
    <w:div w:id="1698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33</cp:revision>
  <dcterms:created xsi:type="dcterms:W3CDTF">2019-11-19T18:18:00Z</dcterms:created>
  <dcterms:modified xsi:type="dcterms:W3CDTF">2019-11-20T09:02:00Z</dcterms:modified>
</cp:coreProperties>
</file>